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436B3" w14:textId="0A6C9552" w:rsidR="00D5557E" w:rsidRPr="00E53B3C" w:rsidRDefault="00E53B3C" w:rsidP="00E53B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B3C">
        <w:rPr>
          <w:rFonts w:ascii="Times New Roman" w:hAnsi="Times New Roman" w:cs="Times New Roman"/>
          <w:sz w:val="28"/>
          <w:szCs w:val="28"/>
        </w:rPr>
        <w:t>Анкета участника Конкурса «Живая природа Алтая – 202</w:t>
      </w:r>
      <w:r w:rsidR="004D7826">
        <w:rPr>
          <w:rFonts w:ascii="Times New Roman" w:hAnsi="Times New Roman" w:cs="Times New Roman"/>
          <w:sz w:val="28"/>
          <w:szCs w:val="28"/>
        </w:rPr>
        <w:t>1</w:t>
      </w:r>
      <w:r w:rsidRPr="00E53B3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91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850"/>
        <w:gridCol w:w="851"/>
        <w:gridCol w:w="851"/>
        <w:gridCol w:w="708"/>
        <w:gridCol w:w="851"/>
        <w:gridCol w:w="1026"/>
        <w:gridCol w:w="2444"/>
      </w:tblGrid>
      <w:tr w:rsidR="00172355" w:rsidRPr="00781E16" w14:paraId="093882F3" w14:textId="77777777" w:rsidTr="00172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331E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16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C151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1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1BD7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1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D1A9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1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7331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16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C6F7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1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B2FE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1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9C22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16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805E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E16">
              <w:rPr>
                <w:rFonts w:ascii="Times New Roman" w:hAnsi="Times New Roman" w:cs="Times New Roman"/>
                <w:sz w:val="24"/>
                <w:szCs w:val="24"/>
              </w:rPr>
              <w:t>Информация о работе: дата и место фотосъёмки, условия съёмки, «Эссе о живой природе</w:t>
            </w:r>
          </w:p>
        </w:tc>
      </w:tr>
      <w:tr w:rsidR="00172355" w:rsidRPr="00781E16" w14:paraId="70D8770E" w14:textId="77777777" w:rsidTr="00172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4DDD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E9DB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56D8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5F9B" w14:textId="77777777" w:rsidR="00172355" w:rsidRPr="00172355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6F07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55B5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C562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4F7D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573C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55" w:rsidRPr="00781E16" w14:paraId="0A5D981B" w14:textId="77777777" w:rsidTr="00172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4142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4D7A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2C9F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876F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CAA5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FF25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1B2A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E33E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71DA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55" w:rsidRPr="00781E16" w14:paraId="627A4754" w14:textId="77777777" w:rsidTr="001723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0A77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5C16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7E32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4BEE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67B6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85C9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5399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FDC7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BC66" w14:textId="77777777" w:rsidR="00172355" w:rsidRPr="00781E16" w:rsidRDefault="00172355" w:rsidP="0020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0F5D27" w14:textId="77777777" w:rsidR="00E53B3C" w:rsidRDefault="00E53B3C"/>
    <w:sectPr w:rsidR="00E5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DF"/>
    <w:rsid w:val="000826DF"/>
    <w:rsid w:val="00172355"/>
    <w:rsid w:val="001F5DC7"/>
    <w:rsid w:val="00424767"/>
    <w:rsid w:val="00431712"/>
    <w:rsid w:val="00434C6E"/>
    <w:rsid w:val="00472150"/>
    <w:rsid w:val="004D7826"/>
    <w:rsid w:val="0069712C"/>
    <w:rsid w:val="00746476"/>
    <w:rsid w:val="0081728C"/>
    <w:rsid w:val="00AF2E9C"/>
    <w:rsid w:val="00B00BC0"/>
    <w:rsid w:val="00B023EE"/>
    <w:rsid w:val="00C06295"/>
    <w:rsid w:val="00CE1B58"/>
    <w:rsid w:val="00D5557E"/>
    <w:rsid w:val="00E53B3C"/>
    <w:rsid w:val="00F4087D"/>
    <w:rsid w:val="00FB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AF3A"/>
  <w15:docId w15:val="{275CE91B-F5AE-4ABF-A184-01E94EBC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B3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DG Win&amp;Soft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CompX</dc:creator>
  <cp:keywords/>
  <dc:description/>
  <cp:lastModifiedBy>Solo</cp:lastModifiedBy>
  <cp:revision>3</cp:revision>
  <dcterms:created xsi:type="dcterms:W3CDTF">2021-03-31T11:32:00Z</dcterms:created>
  <dcterms:modified xsi:type="dcterms:W3CDTF">2021-03-31T11:33:00Z</dcterms:modified>
</cp:coreProperties>
</file>