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E" w:rsidRPr="00882C61" w:rsidRDefault="00CB5D2E" w:rsidP="00882C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518" w:rsidRDefault="00DE7518" w:rsidP="0088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61"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p w:rsidR="001F5458" w:rsidRPr="00A1454E" w:rsidRDefault="001F5458" w:rsidP="00753899">
      <w:pPr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b/>
          <w:sz w:val="24"/>
          <w:szCs w:val="24"/>
        </w:rPr>
        <w:t xml:space="preserve">1 место: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Тайчинова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Ева, 5 лет, филиал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«Дюймовочка» МБОУ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1F5458" w:rsidRPr="00A1454E" w:rsidRDefault="00A46823" w:rsidP="001F5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Шаптыева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1F5458" w:rsidRPr="00A1454E" w:rsidRDefault="001F5458" w:rsidP="00753899">
      <w:pPr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ab/>
        <w:t>Алтухова Алиса, 6 лет</w:t>
      </w:r>
      <w:r w:rsidR="00753899" w:rsidRPr="00A1454E">
        <w:rPr>
          <w:rFonts w:ascii="Times New Roman" w:hAnsi="Times New Roman" w:cs="Times New Roman"/>
          <w:sz w:val="24"/>
          <w:szCs w:val="24"/>
        </w:rPr>
        <w:t xml:space="preserve">, филиал </w:t>
      </w:r>
      <w:proofErr w:type="spellStart"/>
      <w:r w:rsidR="00753899"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53899" w:rsidRPr="00A1454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53899" w:rsidRPr="00A145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3899" w:rsidRPr="00A1454E">
        <w:rPr>
          <w:rFonts w:ascii="Times New Roman" w:hAnsi="Times New Roman" w:cs="Times New Roman"/>
          <w:sz w:val="24"/>
          <w:szCs w:val="24"/>
        </w:rPr>
        <w:t xml:space="preserve"> «Сказочный городок» </w:t>
      </w:r>
      <w:r w:rsidR="00753899"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МБОУ</w:t>
      </w:r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="00753899"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Усть</w:t>
      </w:r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53899"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Коксинская </w:t>
      </w:r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53899"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СОШ</w:t>
      </w:r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имени Героя Советского Союза В.И. </w:t>
      </w:r>
      <w:proofErr w:type="spellStart"/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Харитошкина</w:t>
      </w:r>
      <w:proofErr w:type="spellEnd"/>
      <w:r w:rsidR="00753899"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="00753899" w:rsidRPr="00A1454E">
        <w:rPr>
          <w:rFonts w:ascii="Times New Roman" w:hAnsi="Times New Roman" w:cs="Times New Roman"/>
          <w:sz w:val="24"/>
          <w:szCs w:val="24"/>
        </w:rPr>
        <w:t>, р</w:t>
      </w:r>
      <w:r w:rsidRPr="00A1454E">
        <w:rPr>
          <w:rFonts w:ascii="Times New Roman" w:hAnsi="Times New Roman" w:cs="Times New Roman"/>
          <w:sz w:val="24"/>
          <w:szCs w:val="24"/>
        </w:rPr>
        <w:t>ук.</w:t>
      </w:r>
      <w:r w:rsidRPr="00A145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46823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="00A4682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F5458" w:rsidRPr="00A1454E" w:rsidRDefault="00753899" w:rsidP="00753899">
      <w:pPr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Ерелина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Кира, 5 лет, филиал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Башпарак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» МБОУ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Сугашская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СОШ», р</w:t>
      </w:r>
      <w:r w:rsidR="001F5458" w:rsidRPr="00A1454E">
        <w:rPr>
          <w:rFonts w:ascii="Times New Roman" w:hAnsi="Times New Roman" w:cs="Times New Roman"/>
          <w:sz w:val="24"/>
          <w:szCs w:val="24"/>
        </w:rPr>
        <w:t xml:space="preserve">ук. </w:t>
      </w:r>
      <w:proofErr w:type="spellStart"/>
      <w:r w:rsidR="001F5458" w:rsidRPr="00A1454E">
        <w:rPr>
          <w:rFonts w:ascii="Times New Roman" w:hAnsi="Times New Roman" w:cs="Times New Roman"/>
          <w:sz w:val="24"/>
          <w:szCs w:val="24"/>
        </w:rPr>
        <w:t>Ерелина</w:t>
      </w:r>
      <w:proofErr w:type="spellEnd"/>
      <w:r w:rsidR="001F5458"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Т.В.</w:t>
      </w:r>
    </w:p>
    <w:p w:rsidR="00753899" w:rsidRPr="00A1454E" w:rsidRDefault="00753899" w:rsidP="00753899">
      <w:pPr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b/>
          <w:sz w:val="24"/>
          <w:szCs w:val="24"/>
        </w:rPr>
        <w:t xml:space="preserve">2 место: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Толканева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Вера, 6 лет, филиал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 xml:space="preserve"> «Сказочный городок» 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МБОУ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Усть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Коксинская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СОШ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имени Героя Советского Союза В.И. </w:t>
      </w:r>
      <w:proofErr w:type="spellStart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Харитошкина</w:t>
      </w:r>
      <w:proofErr w:type="spellEnd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A1454E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Е.А.</w:t>
      </w:r>
    </w:p>
    <w:p w:rsidR="00753899" w:rsidRPr="00A1454E" w:rsidRDefault="00753899" w:rsidP="007538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>Белоусов Егор, 6 лет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>ф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илиал </w:t>
      </w:r>
      <w:proofErr w:type="spellStart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spellEnd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/с «Колобок» МБОУ "</w:t>
      </w:r>
      <w:proofErr w:type="spellStart"/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Огневская</w:t>
      </w:r>
      <w:proofErr w:type="spellEnd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СОШ 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имени Героя Советского Союза Ф.Ф.Ермолаева»</w:t>
      </w:r>
      <w:r w:rsidRPr="00A1454E">
        <w:rPr>
          <w:rFonts w:ascii="Times New Roman" w:hAnsi="Times New Roman" w:cs="Times New Roman"/>
          <w:sz w:val="24"/>
          <w:szCs w:val="24"/>
        </w:rPr>
        <w:t xml:space="preserve">, рук. 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Н.А.</w:t>
      </w:r>
    </w:p>
    <w:p w:rsidR="00753899" w:rsidRPr="00A1454E" w:rsidRDefault="00753899" w:rsidP="00753899">
      <w:pPr>
        <w:ind w:left="360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ab/>
        <w:t xml:space="preserve">Федотова Анжела, 6лет, филиал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«Орешек» МБОУ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Верх-Уймонская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>ольфина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Н.Г.</w:t>
      </w:r>
    </w:p>
    <w:p w:rsidR="00753899" w:rsidRPr="00A1454E" w:rsidRDefault="00753899" w:rsidP="00753899">
      <w:pPr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b/>
          <w:sz w:val="24"/>
          <w:szCs w:val="24"/>
        </w:rPr>
        <w:t>3место</w:t>
      </w:r>
      <w:r w:rsidRPr="00A1454E">
        <w:rPr>
          <w:rFonts w:ascii="Times New Roman" w:hAnsi="Times New Roman" w:cs="Times New Roman"/>
          <w:sz w:val="24"/>
          <w:szCs w:val="24"/>
        </w:rPr>
        <w:t xml:space="preserve">: Ткаченко Кирилл, 6 лет, 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илиал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Мараленок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» МБОУ «Чендекская СОШ», рук. Малова Н.В.</w:t>
      </w:r>
    </w:p>
    <w:p w:rsidR="00753899" w:rsidRPr="00A1454E" w:rsidRDefault="00753899" w:rsidP="0075389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Куртукова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Лада, 5 лет, филиал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«Колокольчик» МБОУ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Верх-Уймонская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СОШ», рук.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Деметрев</w:t>
      </w:r>
      <w:r w:rsidR="00A46823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A46823">
        <w:rPr>
          <w:rFonts w:ascii="Times New Roman" w:hAnsi="Times New Roman" w:cs="Times New Roman"/>
          <w:sz w:val="24"/>
          <w:szCs w:val="24"/>
        </w:rPr>
        <w:t xml:space="preserve"> Г.И.</w:t>
      </w:r>
      <w:r w:rsidRPr="00A1454E">
        <w:rPr>
          <w:rFonts w:ascii="Times New Roman" w:hAnsi="Times New Roman" w:cs="Times New Roman"/>
          <w:sz w:val="24"/>
          <w:szCs w:val="24"/>
        </w:rPr>
        <w:t>,</w:t>
      </w:r>
      <w:r w:rsidR="00A46823">
        <w:rPr>
          <w:rFonts w:ascii="Times New Roman" w:hAnsi="Times New Roman" w:cs="Times New Roman"/>
          <w:sz w:val="24"/>
          <w:szCs w:val="24"/>
        </w:rPr>
        <w:t xml:space="preserve"> Анисимова Н.А.</w:t>
      </w:r>
    </w:p>
    <w:p w:rsidR="00753899" w:rsidRPr="00A1454E" w:rsidRDefault="00753899" w:rsidP="007538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Некешев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Айлан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>илиал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Башпарак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» МБОУ «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Сугашская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СОШ»</w:t>
      </w:r>
      <w:r w:rsidR="00A46823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A46823">
        <w:rPr>
          <w:rFonts w:ascii="Times New Roman" w:hAnsi="Times New Roman" w:cs="Times New Roman"/>
          <w:sz w:val="24"/>
          <w:szCs w:val="24"/>
        </w:rPr>
        <w:t>Мамашева</w:t>
      </w:r>
      <w:proofErr w:type="spellEnd"/>
      <w:r w:rsidR="00A4682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753899" w:rsidRPr="00A1454E" w:rsidRDefault="00753899" w:rsidP="00753899">
      <w:pPr>
        <w:rPr>
          <w:rFonts w:ascii="Times New Roman" w:hAnsi="Times New Roman" w:cs="Times New Roman"/>
          <w:sz w:val="24"/>
          <w:szCs w:val="24"/>
        </w:rPr>
      </w:pPr>
    </w:p>
    <w:p w:rsidR="00A54D07" w:rsidRPr="00A1454E" w:rsidRDefault="00A54D07" w:rsidP="00753899">
      <w:pPr>
        <w:rPr>
          <w:rFonts w:ascii="Times New Roman" w:hAnsi="Times New Roman" w:cs="Times New Roman"/>
          <w:b/>
          <w:sz w:val="24"/>
          <w:szCs w:val="24"/>
        </w:rPr>
      </w:pPr>
    </w:p>
    <w:p w:rsidR="00223994" w:rsidRPr="00A1454E" w:rsidRDefault="00223994" w:rsidP="00882C6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54E">
        <w:rPr>
          <w:rFonts w:ascii="Times New Roman" w:hAnsi="Times New Roman" w:cs="Times New Roman"/>
          <w:b/>
          <w:sz w:val="24"/>
          <w:szCs w:val="24"/>
        </w:rPr>
        <w:t>Номинация «Видео»</w:t>
      </w:r>
    </w:p>
    <w:p w:rsidR="00753899" w:rsidRPr="00A1454E" w:rsidRDefault="00753899" w:rsidP="0075389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1место:</w:t>
      </w:r>
      <w:r w:rsidR="00D51B60" w:rsidRPr="00A14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Едильбаев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, 6 лет, детский сад «Радуга», с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 xml:space="preserve">ашанта,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рук.Мешелова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Г.Т.</w:t>
      </w:r>
    </w:p>
    <w:p w:rsidR="00753899" w:rsidRPr="00A1454E" w:rsidRDefault="00753899" w:rsidP="00753899">
      <w:pPr>
        <w:spacing w:after="160" w:line="259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Каланчина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, 6 лет, филиал детский сад «Сказочный городок» 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МБОУ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Усть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Коксинская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5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СОШ</w:t>
      </w:r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имени Героя Советского Союза В.И. </w:t>
      </w:r>
      <w:proofErr w:type="spellStart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Харитошкина</w:t>
      </w:r>
      <w:proofErr w:type="spellEnd"/>
      <w:r w:rsidRPr="00A14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", </w:t>
      </w:r>
      <w:r w:rsidRPr="00A1454E">
        <w:rPr>
          <w:rFonts w:ascii="Times New Roman" w:hAnsi="Times New Roman" w:cs="Times New Roman"/>
          <w:sz w:val="24"/>
          <w:szCs w:val="24"/>
        </w:rPr>
        <w:t>рук.</w:t>
      </w:r>
      <w:r w:rsidR="00A4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Маркидонова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r w:rsidR="00A46823">
        <w:rPr>
          <w:rFonts w:ascii="Times New Roman" w:hAnsi="Times New Roman" w:cs="Times New Roman"/>
          <w:sz w:val="24"/>
          <w:szCs w:val="24"/>
        </w:rPr>
        <w:t>Н.Г.</w:t>
      </w:r>
    </w:p>
    <w:p w:rsidR="00A1454E" w:rsidRPr="00A1454E" w:rsidRDefault="00A1454E" w:rsidP="00A1454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2место</w:t>
      </w:r>
      <w:r w:rsidRPr="00A1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1454E">
        <w:rPr>
          <w:rFonts w:ascii="Times New Roman" w:hAnsi="Times New Roman" w:cs="Times New Roman"/>
          <w:sz w:val="24"/>
          <w:szCs w:val="24"/>
        </w:rPr>
        <w:t xml:space="preserve">Ильясов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, 7 лет,  МКОУ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Тобелерская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 им. А.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Кожабаева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" Детский сад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"</w:t>
      </w:r>
    </w:p>
    <w:p w:rsidR="00A1454E" w:rsidRPr="00A1454E" w:rsidRDefault="00A1454E" w:rsidP="00A14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>Сафронова Виктория Александровна,  5лет, филиал детский сад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Мараленок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" МБОУ «Чендекская СОШ», рук. Казанцева </w:t>
      </w:r>
      <w:r w:rsidR="00A46823">
        <w:rPr>
          <w:rFonts w:ascii="Times New Roman" w:hAnsi="Times New Roman" w:cs="Times New Roman"/>
          <w:sz w:val="24"/>
          <w:szCs w:val="24"/>
        </w:rPr>
        <w:t>К.С.</w:t>
      </w:r>
    </w:p>
    <w:p w:rsidR="00A1454E" w:rsidRPr="00A1454E" w:rsidRDefault="00A1454E" w:rsidP="00A1454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b/>
          <w:sz w:val="24"/>
          <w:szCs w:val="24"/>
        </w:rPr>
        <w:t>3место</w:t>
      </w:r>
      <w:r w:rsidRPr="00A14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Мажинова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Жулдыз, 7 лет, МКОУ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Тобелерская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 им. А.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Кожабаева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" детский сад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>"</w:t>
      </w:r>
    </w:p>
    <w:p w:rsidR="00A1454E" w:rsidRPr="00A1454E" w:rsidRDefault="00A1454E" w:rsidP="00A145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Ишмина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Радимировна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5 лет. МБОУ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Мендур-Сокконская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A1454E">
        <w:rPr>
          <w:rFonts w:ascii="Times New Roman" w:hAnsi="Times New Roman" w:cs="Times New Roman"/>
          <w:sz w:val="24"/>
          <w:szCs w:val="24"/>
        </w:rPr>
        <w:t>Шодоева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И.В." структурное подразделение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Мендур-Сокконский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детский сад", рук.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Каланчинова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A1454E" w:rsidRPr="00A1454E" w:rsidRDefault="00A1454E" w:rsidP="00A1454E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>Васильев Денис Вячеславович 5 лет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54E" w:rsidRPr="00A1454E" w:rsidRDefault="00A1454E" w:rsidP="00A14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Мендур-Сокконская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A1454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A1454E">
        <w:rPr>
          <w:rFonts w:ascii="Times New Roman" w:hAnsi="Times New Roman" w:cs="Times New Roman"/>
          <w:sz w:val="24"/>
          <w:szCs w:val="24"/>
        </w:rPr>
        <w:t>Шодоева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И.В." структурное подразделение "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Мендур-Сокконский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детский сад", рук. </w:t>
      </w:r>
      <w:proofErr w:type="spellStart"/>
      <w:r w:rsidRPr="00A1454E">
        <w:rPr>
          <w:rFonts w:ascii="Times New Roman" w:hAnsi="Times New Roman" w:cs="Times New Roman"/>
          <w:sz w:val="24"/>
          <w:szCs w:val="24"/>
        </w:rPr>
        <w:t>Каланчинова</w:t>
      </w:r>
      <w:proofErr w:type="spellEnd"/>
      <w:r w:rsidRPr="00A1454E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A1454E" w:rsidRPr="00E55A7B" w:rsidRDefault="00A1454E" w:rsidP="00A1454E">
      <w:pPr>
        <w:rPr>
          <w:rFonts w:ascii="Times New Roman" w:hAnsi="Times New Roman" w:cs="Times New Roman"/>
          <w:sz w:val="20"/>
          <w:szCs w:val="20"/>
        </w:rPr>
      </w:pPr>
    </w:p>
    <w:p w:rsidR="000245DD" w:rsidRPr="00882C61" w:rsidRDefault="000245DD" w:rsidP="00A145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245DD" w:rsidRPr="00882C61" w:rsidSect="0097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E5"/>
    <w:multiLevelType w:val="hybridMultilevel"/>
    <w:tmpl w:val="C0A2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D45"/>
    <w:multiLevelType w:val="hybridMultilevel"/>
    <w:tmpl w:val="577A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879B9"/>
    <w:multiLevelType w:val="hybridMultilevel"/>
    <w:tmpl w:val="939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9A5"/>
    <w:multiLevelType w:val="hybridMultilevel"/>
    <w:tmpl w:val="3BA6D50C"/>
    <w:lvl w:ilvl="0" w:tplc="9E4672BC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AA07F8E"/>
    <w:multiLevelType w:val="hybridMultilevel"/>
    <w:tmpl w:val="32CC1D5C"/>
    <w:lvl w:ilvl="0" w:tplc="B7F6E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43BD"/>
    <w:multiLevelType w:val="hybridMultilevel"/>
    <w:tmpl w:val="03A2C080"/>
    <w:lvl w:ilvl="0" w:tplc="C6D2E8A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2F53"/>
    <w:multiLevelType w:val="hybridMultilevel"/>
    <w:tmpl w:val="8E3895D6"/>
    <w:lvl w:ilvl="0" w:tplc="BF1C0A2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96A"/>
    <w:multiLevelType w:val="hybridMultilevel"/>
    <w:tmpl w:val="274E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18EE"/>
    <w:multiLevelType w:val="hybridMultilevel"/>
    <w:tmpl w:val="3746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2019"/>
    <w:multiLevelType w:val="hybridMultilevel"/>
    <w:tmpl w:val="3C4C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69B3"/>
    <w:multiLevelType w:val="hybridMultilevel"/>
    <w:tmpl w:val="577A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21E36"/>
    <w:multiLevelType w:val="hybridMultilevel"/>
    <w:tmpl w:val="C9C2A66C"/>
    <w:lvl w:ilvl="0" w:tplc="C6B212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2A62"/>
    <w:multiLevelType w:val="hybridMultilevel"/>
    <w:tmpl w:val="DB7E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712D6"/>
    <w:multiLevelType w:val="hybridMultilevel"/>
    <w:tmpl w:val="C49E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0AD4"/>
    <w:multiLevelType w:val="hybridMultilevel"/>
    <w:tmpl w:val="321C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29DB"/>
    <w:multiLevelType w:val="hybridMultilevel"/>
    <w:tmpl w:val="C9DC7C52"/>
    <w:lvl w:ilvl="0" w:tplc="9E467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F7E40"/>
    <w:multiLevelType w:val="hybridMultilevel"/>
    <w:tmpl w:val="546C0A0E"/>
    <w:lvl w:ilvl="0" w:tplc="9E467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C38CA"/>
    <w:multiLevelType w:val="hybridMultilevel"/>
    <w:tmpl w:val="9732D1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8A6017"/>
    <w:multiLevelType w:val="hybridMultilevel"/>
    <w:tmpl w:val="EC42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237EA"/>
    <w:multiLevelType w:val="hybridMultilevel"/>
    <w:tmpl w:val="27960A62"/>
    <w:lvl w:ilvl="0" w:tplc="9E467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16EEC"/>
    <w:multiLevelType w:val="hybridMultilevel"/>
    <w:tmpl w:val="DB7E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0140D"/>
    <w:multiLevelType w:val="hybridMultilevel"/>
    <w:tmpl w:val="3C4C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70385"/>
    <w:multiLevelType w:val="hybridMultilevel"/>
    <w:tmpl w:val="F3C0AFCE"/>
    <w:lvl w:ilvl="0" w:tplc="33942E7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F65B8"/>
    <w:multiLevelType w:val="hybridMultilevel"/>
    <w:tmpl w:val="D34A6C3A"/>
    <w:lvl w:ilvl="0" w:tplc="FA30882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27185"/>
    <w:multiLevelType w:val="hybridMultilevel"/>
    <w:tmpl w:val="C49E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94B60"/>
    <w:multiLevelType w:val="hybridMultilevel"/>
    <w:tmpl w:val="F6D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14"/>
  </w:num>
  <w:num w:numId="5">
    <w:abstractNumId w:val="20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0"/>
  </w:num>
  <w:num w:numId="11">
    <w:abstractNumId w:val="21"/>
  </w:num>
  <w:num w:numId="12">
    <w:abstractNumId w:val="17"/>
  </w:num>
  <w:num w:numId="13">
    <w:abstractNumId w:val="8"/>
  </w:num>
  <w:num w:numId="14">
    <w:abstractNumId w:val="16"/>
  </w:num>
  <w:num w:numId="15">
    <w:abstractNumId w:val="3"/>
  </w:num>
  <w:num w:numId="16">
    <w:abstractNumId w:val="15"/>
  </w:num>
  <w:num w:numId="17">
    <w:abstractNumId w:val="1"/>
  </w:num>
  <w:num w:numId="18">
    <w:abstractNumId w:val="12"/>
  </w:num>
  <w:num w:numId="19">
    <w:abstractNumId w:val="23"/>
  </w:num>
  <w:num w:numId="20">
    <w:abstractNumId w:val="5"/>
  </w:num>
  <w:num w:numId="21">
    <w:abstractNumId w:val="11"/>
  </w:num>
  <w:num w:numId="22">
    <w:abstractNumId w:val="4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49"/>
    <w:rsid w:val="000245DD"/>
    <w:rsid w:val="00030325"/>
    <w:rsid w:val="00095ABB"/>
    <w:rsid w:val="000E554D"/>
    <w:rsid w:val="00103209"/>
    <w:rsid w:val="0011270D"/>
    <w:rsid w:val="001B14B4"/>
    <w:rsid w:val="001C084C"/>
    <w:rsid w:val="001F5458"/>
    <w:rsid w:val="00203A07"/>
    <w:rsid w:val="00223994"/>
    <w:rsid w:val="002400C6"/>
    <w:rsid w:val="00253D49"/>
    <w:rsid w:val="002E48BC"/>
    <w:rsid w:val="002E7280"/>
    <w:rsid w:val="00315181"/>
    <w:rsid w:val="003E6F09"/>
    <w:rsid w:val="00437BCD"/>
    <w:rsid w:val="00497983"/>
    <w:rsid w:val="004A043D"/>
    <w:rsid w:val="004D2ACC"/>
    <w:rsid w:val="00554923"/>
    <w:rsid w:val="005A2BA3"/>
    <w:rsid w:val="005F1A43"/>
    <w:rsid w:val="00602030"/>
    <w:rsid w:val="00604D1D"/>
    <w:rsid w:val="00642402"/>
    <w:rsid w:val="00747626"/>
    <w:rsid w:val="00753899"/>
    <w:rsid w:val="00791B2E"/>
    <w:rsid w:val="007E7787"/>
    <w:rsid w:val="00846750"/>
    <w:rsid w:val="00882C61"/>
    <w:rsid w:val="008A0E54"/>
    <w:rsid w:val="008F3C9E"/>
    <w:rsid w:val="00970DB0"/>
    <w:rsid w:val="00983230"/>
    <w:rsid w:val="009D422B"/>
    <w:rsid w:val="00A1454E"/>
    <w:rsid w:val="00A46823"/>
    <w:rsid w:val="00A54D07"/>
    <w:rsid w:val="00A6045B"/>
    <w:rsid w:val="00A61287"/>
    <w:rsid w:val="00AB2A8B"/>
    <w:rsid w:val="00B21A74"/>
    <w:rsid w:val="00B37AC9"/>
    <w:rsid w:val="00B87D30"/>
    <w:rsid w:val="00C902E9"/>
    <w:rsid w:val="00CB5D2E"/>
    <w:rsid w:val="00CB6449"/>
    <w:rsid w:val="00CE6012"/>
    <w:rsid w:val="00CF2045"/>
    <w:rsid w:val="00D2170F"/>
    <w:rsid w:val="00D240FD"/>
    <w:rsid w:val="00D51B60"/>
    <w:rsid w:val="00D560C5"/>
    <w:rsid w:val="00DD0439"/>
    <w:rsid w:val="00DE7518"/>
    <w:rsid w:val="00DF7687"/>
    <w:rsid w:val="00E21B2B"/>
    <w:rsid w:val="00EE033F"/>
    <w:rsid w:val="00F33315"/>
    <w:rsid w:val="00FB7BD0"/>
    <w:rsid w:val="00FC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38</cp:revision>
  <dcterms:created xsi:type="dcterms:W3CDTF">2021-11-08T02:19:00Z</dcterms:created>
  <dcterms:modified xsi:type="dcterms:W3CDTF">2022-10-21T06:18:00Z</dcterms:modified>
</cp:coreProperties>
</file>