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80312" w14:textId="16B21D68" w:rsidR="00DA5E9C" w:rsidRDefault="00E53EC1" w:rsidP="00D02AEA">
      <w:pPr>
        <w:pStyle w:val="a3"/>
        <w:spacing w:after="0" w:afterAutospacing="0" w:line="360" w:lineRule="auto"/>
        <w:ind w:left="142"/>
      </w:pPr>
      <w:r>
        <w:rPr>
          <w:noProof/>
        </w:rPr>
        <w:drawing>
          <wp:inline distT="0" distB="0" distL="0" distR="0" wp14:anchorId="75EFC079" wp14:editId="4F37AA64">
            <wp:extent cx="731520" cy="878255"/>
            <wp:effectExtent l="0" t="0" r="0" b="0"/>
            <wp:docPr id="3" name="Рисунок 3" descr="F:\Логотип_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оготип_Ми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32" cy="88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AEA">
        <w:t xml:space="preserve">   </w:t>
      </w:r>
      <w:r>
        <w:rPr>
          <w:noProof/>
        </w:rPr>
        <w:drawing>
          <wp:inline distT="0" distB="0" distL="0" distR="0" wp14:anchorId="6DB9D8A8" wp14:editId="6E468210">
            <wp:extent cx="906780" cy="881636"/>
            <wp:effectExtent l="0" t="0" r="0" b="0"/>
            <wp:docPr id="1" name="Рисунок 1" descr="C:\Users\com\Desktop\Все важное -разные документы\Логотипы\Логотип Т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Desktop\Все важное -разные документы\Логотипы\Логотип ТБ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21" cy="88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AEA">
        <w:t xml:space="preserve">   </w:t>
      </w:r>
      <w:r>
        <w:rPr>
          <w:noProof/>
        </w:rPr>
        <w:drawing>
          <wp:inline distT="0" distB="0" distL="0" distR="0" wp14:anchorId="250AABB9" wp14:editId="675D1616">
            <wp:extent cx="927735" cy="927735"/>
            <wp:effectExtent l="0" t="0" r="0" b="0"/>
            <wp:docPr id="2" name="Рисунок 2" descr="C:\Users\com\Desktop\Все важное -разные документы\Логотипы\Логотип Катунск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\Desktop\Все важное -разные документы\Логотипы\Логотип Катунског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37" cy="92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AEA">
        <w:t xml:space="preserve">   </w:t>
      </w:r>
      <w:r w:rsidR="00D3486E" w:rsidRPr="00D3486E">
        <w:rPr>
          <w:noProof/>
        </w:rPr>
        <w:drawing>
          <wp:inline distT="0" distB="0" distL="0" distR="0" wp14:anchorId="3C7879B5" wp14:editId="4A8E2DC1">
            <wp:extent cx="1347546" cy="753100"/>
            <wp:effectExtent l="0" t="0" r="0" b="0"/>
            <wp:docPr id="5" name="Рисунок 5" descr="C:\Users\katun\Desktop\09-02-2024_07-18-43\Партнер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un\Desktop\09-02-2024_07-18-43\Партнерств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10" cy="7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AEA">
        <w:t xml:space="preserve">   </w:t>
      </w:r>
      <w:r w:rsidR="00D3486E" w:rsidRPr="00D3486E">
        <w:rPr>
          <w:noProof/>
        </w:rPr>
        <w:drawing>
          <wp:inline distT="0" distB="0" distL="0" distR="0" wp14:anchorId="74E1F69B" wp14:editId="58C0D51D">
            <wp:extent cx="719832" cy="876935"/>
            <wp:effectExtent l="0" t="0" r="0" b="0"/>
            <wp:docPr id="4" name="Рисунок 4" descr="C:\Users\katun\Desktop\09-02-2024_07-18-43\Логотип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un\Desktop\09-02-2024_07-18-43\Логотип район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54" cy="87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71ED" w14:textId="77777777" w:rsidR="00420417" w:rsidRDefault="00420417" w:rsidP="00D02AEA">
      <w:pPr>
        <w:pStyle w:val="a3"/>
        <w:spacing w:after="0" w:afterAutospacing="0"/>
        <w:jc w:val="center"/>
      </w:pPr>
    </w:p>
    <w:p w14:paraId="494F4C94" w14:textId="60A544AA" w:rsidR="00347F8A" w:rsidRDefault="00F83E5A" w:rsidP="004204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7A3D">
        <w:rPr>
          <w:b/>
          <w:bCs/>
          <w:sz w:val="28"/>
          <w:szCs w:val="28"/>
        </w:rPr>
        <w:t>П</w:t>
      </w:r>
      <w:r w:rsidR="00420417">
        <w:rPr>
          <w:b/>
          <w:bCs/>
          <w:sz w:val="28"/>
          <w:szCs w:val="28"/>
        </w:rPr>
        <w:t>ОЛОЖЕНИЕ</w:t>
      </w:r>
    </w:p>
    <w:p w14:paraId="1F8C6879" w14:textId="0239A5B5" w:rsidR="005F4F1C" w:rsidRPr="00627A3D" w:rsidRDefault="00EA432B" w:rsidP="004204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27A3D">
        <w:rPr>
          <w:b/>
          <w:bCs/>
          <w:sz w:val="28"/>
          <w:szCs w:val="28"/>
        </w:rPr>
        <w:t xml:space="preserve"> </w:t>
      </w:r>
      <w:r w:rsidR="00F83E5A" w:rsidRPr="00627A3D">
        <w:rPr>
          <w:b/>
          <w:bCs/>
          <w:sz w:val="28"/>
          <w:szCs w:val="28"/>
        </w:rPr>
        <w:t xml:space="preserve">о </w:t>
      </w:r>
      <w:r w:rsidR="0099711B" w:rsidRPr="00627A3D">
        <w:rPr>
          <w:b/>
          <w:bCs/>
          <w:sz w:val="28"/>
          <w:szCs w:val="28"/>
        </w:rPr>
        <w:t>проведени</w:t>
      </w:r>
      <w:r w:rsidR="00332B97">
        <w:rPr>
          <w:b/>
          <w:bCs/>
          <w:sz w:val="28"/>
          <w:szCs w:val="28"/>
        </w:rPr>
        <w:t xml:space="preserve">и </w:t>
      </w:r>
      <w:r w:rsidR="0099711B" w:rsidRPr="00627A3D">
        <w:rPr>
          <w:b/>
          <w:bCs/>
          <w:sz w:val="28"/>
          <w:szCs w:val="28"/>
        </w:rPr>
        <w:t>эколого-спортивного</w:t>
      </w:r>
      <w:r w:rsidR="003E0E3B" w:rsidRPr="00627A3D">
        <w:rPr>
          <w:b/>
          <w:bCs/>
          <w:sz w:val="28"/>
          <w:szCs w:val="28"/>
        </w:rPr>
        <w:t xml:space="preserve"> соревнования</w:t>
      </w:r>
    </w:p>
    <w:p w14:paraId="6890A30D" w14:textId="3145921D" w:rsidR="00FB0339" w:rsidRPr="00B22947" w:rsidRDefault="002F0F9D" w:rsidP="00420417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22947">
        <w:rPr>
          <w:b/>
          <w:bCs/>
          <w:sz w:val="32"/>
          <w:szCs w:val="32"/>
        </w:rPr>
        <w:t xml:space="preserve">   </w:t>
      </w:r>
      <w:r w:rsidR="005F022B" w:rsidRPr="00B22947">
        <w:rPr>
          <w:b/>
          <w:bCs/>
          <w:sz w:val="32"/>
          <w:szCs w:val="32"/>
        </w:rPr>
        <w:t>«Заповедная лыжня</w:t>
      </w:r>
      <w:r w:rsidR="00632349" w:rsidRPr="00B22947">
        <w:rPr>
          <w:b/>
          <w:bCs/>
          <w:sz w:val="32"/>
          <w:szCs w:val="32"/>
        </w:rPr>
        <w:t xml:space="preserve"> </w:t>
      </w:r>
      <w:r w:rsidR="00C635C9" w:rsidRPr="00B22947">
        <w:rPr>
          <w:b/>
          <w:bCs/>
          <w:sz w:val="32"/>
          <w:szCs w:val="32"/>
        </w:rPr>
        <w:t>-</w:t>
      </w:r>
      <w:r w:rsidR="00FB0339" w:rsidRPr="00B22947">
        <w:rPr>
          <w:b/>
          <w:bCs/>
          <w:sz w:val="32"/>
          <w:szCs w:val="32"/>
        </w:rPr>
        <w:t xml:space="preserve"> 202</w:t>
      </w:r>
      <w:r w:rsidR="006904A9">
        <w:rPr>
          <w:b/>
          <w:bCs/>
          <w:sz w:val="32"/>
          <w:szCs w:val="32"/>
        </w:rPr>
        <w:t>5</w:t>
      </w:r>
      <w:r w:rsidR="00DA5E9C" w:rsidRPr="00B22947">
        <w:rPr>
          <w:b/>
          <w:bCs/>
          <w:sz w:val="32"/>
          <w:szCs w:val="32"/>
        </w:rPr>
        <w:t>»</w:t>
      </w:r>
      <w:r w:rsidR="00FB0339" w:rsidRPr="00B22947">
        <w:rPr>
          <w:b/>
          <w:bCs/>
          <w:sz w:val="32"/>
          <w:szCs w:val="32"/>
        </w:rPr>
        <w:t xml:space="preserve"> </w:t>
      </w:r>
    </w:p>
    <w:p w14:paraId="230D21D4" w14:textId="58A0C84C" w:rsidR="00F83E5A" w:rsidRPr="002F0F9D" w:rsidRDefault="00F83E5A" w:rsidP="002F0F9D">
      <w:pPr>
        <w:pStyle w:val="a5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14:paraId="49D785FA" w14:textId="36D5753F" w:rsidR="00136CE2" w:rsidRPr="00836A95" w:rsidRDefault="00136CE2" w:rsidP="00136CE2">
      <w:pPr>
        <w:pStyle w:val="a3"/>
        <w:numPr>
          <w:ilvl w:val="0"/>
          <w:numId w:val="1"/>
        </w:numPr>
      </w:pPr>
      <w:r w:rsidRPr="00836A95">
        <w:t xml:space="preserve">Развитие и популяризация лыжного спорта в </w:t>
      </w:r>
      <w:r w:rsidR="00DE7A13">
        <w:t>Республике Алтай</w:t>
      </w:r>
      <w:r w:rsidRPr="00836A95">
        <w:t xml:space="preserve">; </w:t>
      </w:r>
    </w:p>
    <w:p w14:paraId="6C3B97FE" w14:textId="77777777" w:rsidR="00136CE2" w:rsidRDefault="00136CE2" w:rsidP="00136CE2">
      <w:pPr>
        <w:pStyle w:val="a3"/>
        <w:numPr>
          <w:ilvl w:val="0"/>
          <w:numId w:val="1"/>
        </w:numPr>
      </w:pPr>
      <w:r w:rsidRPr="00836A95">
        <w:t>По</w:t>
      </w:r>
      <w:r w:rsidR="00ED06EB">
        <w:t>ддержка</w:t>
      </w:r>
      <w:r w:rsidRPr="00836A95">
        <w:t xml:space="preserve"> деятельности Катунского биосферного заповедника;</w:t>
      </w:r>
    </w:p>
    <w:p w14:paraId="4542D2C0" w14:textId="17E2E40D" w:rsidR="00DA5E9C" w:rsidRPr="00DA5E9C" w:rsidRDefault="00DA5E9C" w:rsidP="00136CE2">
      <w:pPr>
        <w:pStyle w:val="a3"/>
        <w:numPr>
          <w:ilvl w:val="0"/>
          <w:numId w:val="1"/>
        </w:numPr>
      </w:pPr>
      <w:r>
        <w:t xml:space="preserve">Пропаганда </w:t>
      </w:r>
      <w:r w:rsidRPr="00DA5E9C">
        <w:t xml:space="preserve">бережного отношения к окружающей </w:t>
      </w:r>
      <w:r w:rsidR="009B3625">
        <w:t xml:space="preserve">природной </w:t>
      </w:r>
      <w:r w:rsidRPr="00DA5E9C">
        <w:t>среде;</w:t>
      </w:r>
    </w:p>
    <w:p w14:paraId="0A7CE19E" w14:textId="510CA678" w:rsidR="00136CE2" w:rsidRPr="00836A95" w:rsidRDefault="00136CE2" w:rsidP="00136CE2">
      <w:pPr>
        <w:pStyle w:val="a3"/>
        <w:numPr>
          <w:ilvl w:val="0"/>
          <w:numId w:val="1"/>
        </w:numPr>
      </w:pPr>
      <w:r w:rsidRPr="00836A95">
        <w:t xml:space="preserve">Пропаганда здорового </w:t>
      </w:r>
      <w:r w:rsidR="00D72CC0">
        <w:t xml:space="preserve">и активного </w:t>
      </w:r>
      <w:r w:rsidRPr="00836A95">
        <w:t>образа жизни среди населения.</w:t>
      </w:r>
    </w:p>
    <w:p w14:paraId="73E82BF5" w14:textId="4BBADEFD" w:rsidR="00F83E5A" w:rsidRPr="002F0F9D" w:rsidRDefault="000B7ED0" w:rsidP="002F0F9D">
      <w:pPr>
        <w:pStyle w:val="a5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соревнования</w:t>
      </w:r>
    </w:p>
    <w:p w14:paraId="2D3819A6" w14:textId="39A3154D" w:rsidR="007E5239" w:rsidRDefault="00136CE2" w:rsidP="00FB03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ФГБУ «Государственный природный заповедник «Катунский»</w:t>
      </w:r>
      <w:r w:rsidR="000E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Администрации МО «</w:t>
      </w:r>
      <w:proofErr w:type="spellStart"/>
      <w:r w:rsidR="00B22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Усть-Коксинский</w:t>
      </w:r>
      <w:proofErr w:type="spellEnd"/>
      <w:r w:rsidR="00B2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14:paraId="0B84CFBB" w14:textId="15DD2C99" w:rsidR="00F83E5A" w:rsidRPr="00332B97" w:rsidRDefault="00F83E5A" w:rsidP="00332B97">
      <w:pPr>
        <w:pStyle w:val="a5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соревнований</w:t>
      </w:r>
    </w:p>
    <w:p w14:paraId="0121E046" w14:textId="63EDAA57" w:rsidR="00A94AC5" w:rsidRDefault="00347F8A" w:rsidP="00D364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 будет проходить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усадьб</w:t>
      </w:r>
      <w:r w:rsidR="00AE45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Катунского биосферного заповедника </w:t>
      </w:r>
      <w:r w:rsidR="00AE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2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Усть-Кокса</w:t>
      </w:r>
      <w:r w:rsidR="00AE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Заповедная, 1. </w:t>
      </w:r>
    </w:p>
    <w:p w14:paraId="32134222" w14:textId="2E307DB4" w:rsidR="00AA7A06" w:rsidRDefault="000E152C" w:rsidP="00D364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EA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0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BA59EC5" w14:textId="0B111A7D" w:rsidR="004B5B94" w:rsidRDefault="004B5B94" w:rsidP="00D364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мероприятия: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>10:0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</w:p>
    <w:p w14:paraId="6BC8AE07" w14:textId="76669D44" w:rsidR="00F83E5A" w:rsidRPr="00F83E5A" w:rsidRDefault="00F83E5A" w:rsidP="00F83E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8A7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соревнований</w:t>
      </w:r>
    </w:p>
    <w:p w14:paraId="0CC92C4F" w14:textId="4A7E43DD" w:rsidR="00F83E5A" w:rsidRDefault="00F83E5A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допус</w:t>
      </w:r>
      <w:r w:rsidR="00A9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каются </w:t>
      </w:r>
      <w:r w:rsidR="005F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молодежь и взрослые. 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8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проводит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307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старта по возрастным группам. </w:t>
      </w:r>
    </w:p>
    <w:p w14:paraId="1CB581D5" w14:textId="77777777" w:rsidR="00F83E5A" w:rsidRPr="00F83E5A" w:rsidRDefault="008F0E81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</w:t>
      </w:r>
      <w:r w:rsidR="007261F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F4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10:30</w:t>
      </w:r>
      <w:r w:rsidR="00726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регистрация участников и выдача номеров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428584" w14:textId="77777777" w:rsidR="009E008A" w:rsidRDefault="005F4F1C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10:3</w:t>
      </w:r>
      <w:r w:rsidR="0091794C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1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0E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61F6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торжественное открытие мероприятия (</w:t>
      </w:r>
      <w:r w:rsidR="0091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приветственные слова, представление команд</w:t>
      </w:r>
      <w:r w:rsidR="00FF5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09218C" w14:textId="77777777" w:rsidR="00F83E5A" w:rsidRPr="00F83E5A" w:rsidRDefault="0091794C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F0E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 на 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4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1-3</w:t>
      </w:r>
      <w:r w:rsidR="00F94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946CC">
        <w:rPr>
          <w:rFonts w:ascii="Times New Roman" w:eastAsia="Times New Roman" w:hAnsi="Times New Roman" w:cs="Times New Roman"/>
          <w:sz w:val="24"/>
          <w:szCs w:val="24"/>
          <w:lang w:eastAsia="ru-RU"/>
        </w:rPr>
        <w:t>. (М/Ж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A58D6CC" w14:textId="77777777" w:rsidR="00F83E5A" w:rsidRPr="00F83E5A" w:rsidRDefault="008F0E81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 на </w:t>
      </w:r>
      <w:r w:rsidR="000B4863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8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. (М/Ж)</w:t>
      </w:r>
    </w:p>
    <w:p w14:paraId="2D3508E8" w14:textId="328453C9" w:rsidR="00F83E5A" w:rsidRDefault="008F0E81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F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старт на</w:t>
      </w:r>
      <w:r w:rsidR="00EF3BDB" w:rsidRPr="00FB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22B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. (М/Ж)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379FB" w14:textId="2F463822" w:rsidR="00632349" w:rsidRDefault="00632349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12:30 - старт   </w:t>
      </w:r>
      <w:r w:rsidR="00C65861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="00C818C2"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5861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8-</w:t>
      </w:r>
      <w:r w:rsid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(М/Ж)</w:t>
      </w:r>
      <w:r w:rsid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408C6E" w14:textId="362FC0FE" w:rsidR="00F25EEB" w:rsidRDefault="00F25EEB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65861">
        <w:rPr>
          <w:rFonts w:ascii="Times New Roman" w:eastAsia="Times New Roman" w:hAnsi="Times New Roman" w:cs="Times New Roman"/>
          <w:sz w:val="24"/>
          <w:szCs w:val="24"/>
          <w:lang w:eastAsia="ru-RU"/>
        </w:rPr>
        <w:t>0 - старт   1500/20</w:t>
      </w:r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(М/Ж)</w:t>
      </w:r>
    </w:p>
    <w:p w14:paraId="288B79E3" w14:textId="401CF6B5" w:rsidR="00BE1F63" w:rsidRPr="00F83E5A" w:rsidRDefault="00BE1F63" w:rsidP="00BE1F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13:</w:t>
      </w:r>
      <w:r w:rsid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старт 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65861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6586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F3B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взрослые до 35 лет (М/Ж) </w:t>
      </w:r>
    </w:p>
    <w:p w14:paraId="09CFBBEE" w14:textId="159EBAA6" w:rsidR="00BE1F63" w:rsidRDefault="00BE1F63" w:rsidP="00BE1F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700/</w:t>
      </w:r>
      <w:r w:rsidRPr="00EF3BDB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r w:rsidR="00BE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</w:t>
      </w:r>
      <w:r w:rsidR="00BE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(М/Ж)</w:t>
      </w:r>
      <w:r w:rsidR="003C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23551" w14:textId="320F3318" w:rsidR="00BE4777" w:rsidRDefault="00BE4777" w:rsidP="00BE1F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14:30 – старт на 700/1500 м от 50 до 70 лет (М/Ж) </w:t>
      </w:r>
    </w:p>
    <w:p w14:paraId="0169515D" w14:textId="37140D10" w:rsidR="004E635E" w:rsidRDefault="00BE1F63" w:rsidP="004E63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635E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</w:t>
      </w:r>
      <w:r w:rsidR="004E635E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4E6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</w:t>
      </w:r>
      <w:r w:rsidR="00817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мужская команда 3 человека</w:t>
      </w:r>
    </w:p>
    <w:p w14:paraId="4062FD3B" w14:textId="7374E3EC" w:rsidR="0081702F" w:rsidRDefault="00BE1F63" w:rsidP="004E63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:30 – эстафета на 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1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женская команда 3 человека</w:t>
      </w:r>
    </w:p>
    <w:p w14:paraId="30998CDD" w14:textId="7710A266" w:rsidR="00F83E5A" w:rsidRDefault="008F0E81" w:rsidP="007C24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25E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23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1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награждение  </w:t>
      </w:r>
    </w:p>
    <w:p w14:paraId="15533E55" w14:textId="77777777" w:rsidR="006904A9" w:rsidRDefault="00320BBA" w:rsidP="003C6E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</w:p>
    <w:p w14:paraId="2E5EFB23" w14:textId="30F09EFE" w:rsidR="006904A9" w:rsidRPr="006904A9" w:rsidRDefault="006904A9" w:rsidP="006904A9">
      <w:pPr>
        <w:pStyle w:val="a5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соревнования состоится эколого-просветительская акция «Заповедный забег обещаний» в рамках проекта Движения Друзей Заповедных островов «Подари свои 108». </w:t>
      </w:r>
    </w:p>
    <w:p w14:paraId="1A0E933D" w14:textId="358AF17C" w:rsidR="00627A3D" w:rsidRPr="006904A9" w:rsidRDefault="00B22947" w:rsidP="006904A9">
      <w:pPr>
        <w:pStyle w:val="a5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«Заповедная </w:t>
      </w:r>
      <w:r w:rsidR="003C6EC5" w:rsidRPr="0069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эстафета</w:t>
      </w:r>
      <w:r w:rsidRPr="0069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C6EC5" w:rsidRPr="0069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</w:t>
      </w:r>
      <w:r w:rsidR="00627A3D" w:rsidRPr="0069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B11B27" w:rsidRPr="0069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C6EC5" w:rsidRPr="00690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роходить без интеллектуальных заданий и вопросов. </w:t>
      </w:r>
    </w:p>
    <w:p w14:paraId="0DBDC3B8" w14:textId="63B7BE26" w:rsidR="00320BBA" w:rsidRPr="006904A9" w:rsidRDefault="00EA432B" w:rsidP="006904A9">
      <w:pPr>
        <w:pStyle w:val="a5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будет предложен горячий чай</w:t>
      </w:r>
      <w:r w:rsidR="00D72CC0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каша</w:t>
      </w:r>
      <w:r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6D85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</w:t>
      </w:r>
      <w:r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D85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1D1FD3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</w:t>
      </w:r>
      <w:r w:rsidR="00320BBA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посуду</w:t>
      </w:r>
      <w:r w:rsidR="00BE1F63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(кружки, ложки, чашки). Использование одноразовой посуды </w:t>
      </w:r>
      <w:r w:rsidR="00AA7A06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приветствуется</w:t>
      </w:r>
      <w:r w:rsidR="00BE1F63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C635C9" w:rsidRPr="00690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A1D9F" w14:textId="135B1899" w:rsidR="00F83E5A" w:rsidRPr="00F83E5A" w:rsidRDefault="00D72CC0" w:rsidP="00627A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627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83E5A"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Определение победителей</w:t>
      </w:r>
    </w:p>
    <w:p w14:paraId="531F23F1" w14:textId="2F6DEA39" w:rsidR="00F83E5A" w:rsidRDefault="00D72CC0" w:rsidP="00D72C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 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6E6B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лучшему результату, показанному в </w:t>
      </w:r>
      <w:bookmarkStart w:id="0" w:name="_GoBack"/>
      <w:bookmarkEnd w:id="0"/>
      <w:r w:rsidR="00F83E5A"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лыжной гонке в каждой возрастной группе. </w:t>
      </w:r>
    </w:p>
    <w:p w14:paraId="0D5BCB29" w14:textId="1852D28D" w:rsidR="00D72CC0" w:rsidRPr="00F83E5A" w:rsidRDefault="00D72CC0" w:rsidP="00D72CC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Победител</w:t>
      </w:r>
      <w:r w:rsid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A3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определяются по лучшим результатам, показанным в лыжной гонке</w:t>
      </w:r>
      <w:r w:rsidR="003C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B2C3D1" w14:textId="1C74E281" w:rsidR="00F83E5A" w:rsidRPr="00F83E5A" w:rsidRDefault="00627A3D" w:rsidP="00F83E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83E5A"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Награждение</w:t>
      </w:r>
    </w:p>
    <w:p w14:paraId="210F1F04" w14:textId="68A0058C" w:rsidR="00F83E5A" w:rsidRDefault="00F83E5A" w:rsidP="00743CC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призёры соревнований в каждой возрастной группе награждаются грамотами</w:t>
      </w:r>
      <w:r w:rsidR="003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медалями</w:t>
      </w:r>
      <w:r w:rsidR="003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памятными призами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</w:t>
      </w:r>
      <w:r w:rsidR="0032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3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эстафеты </w:t>
      </w:r>
      <w:r w:rsidR="00FF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кубки. </w:t>
      </w:r>
      <w:r w:rsidR="00332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259A1E" w14:textId="0A249B48" w:rsidR="00F83E5A" w:rsidRPr="00F83E5A" w:rsidRDefault="00743CCA" w:rsidP="00743C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27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83E5A"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Заявки на участие в соревнованиях</w:t>
      </w:r>
    </w:p>
    <w:p w14:paraId="29965D8C" w14:textId="6DDF3844" w:rsidR="00F83E5A" w:rsidRPr="005C7639" w:rsidRDefault="00F83E5A" w:rsidP="00F83E5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</w:t>
      </w:r>
      <w:r w:rsid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подаются </w:t>
      </w:r>
      <w:r w:rsidR="0008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экологического просвещения Катунского биосферного заповедника по телефону </w:t>
      </w:r>
      <w:r w:rsidR="00EC1309">
        <w:rPr>
          <w:rFonts w:ascii="Times New Roman" w:eastAsia="Times New Roman" w:hAnsi="Times New Roman" w:cs="Times New Roman"/>
          <w:sz w:val="24"/>
          <w:szCs w:val="24"/>
          <w:lang w:eastAsia="ru-RU"/>
        </w:rPr>
        <w:t>8 (38848)</w:t>
      </w:r>
      <w:r w:rsidR="0008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23-1-43. </w:t>
      </w:r>
    </w:p>
    <w:p w14:paraId="088F85E0" w14:textId="5B357B1D" w:rsidR="00F83E5A" w:rsidRDefault="00F83E5A" w:rsidP="003873C6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желающие могут </w:t>
      </w:r>
      <w:r w:rsidR="00726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72658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с</w:t>
      </w:r>
      <w:r w:rsidR="00743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позднее, чем за </w:t>
      </w:r>
      <w:r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 до старта первой группы участ</w:t>
      </w:r>
      <w:r w:rsidR="00421639"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или по электронной почте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3E0E3B" w:rsidRPr="00ED77C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katunskiy</w:t>
        </w:r>
        <w:r w:rsidR="003E0E3B" w:rsidRPr="00ED77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E0E3B" w:rsidRPr="00ED77C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</w:t>
        </w:r>
        <w:r w:rsidR="003E0E3B" w:rsidRPr="00ED77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E0E3B" w:rsidRPr="00ED77C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3E0E3B" w:rsidRPr="00ED77C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E0E3B" w:rsidRPr="00ED77C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="003E0E3B" w:rsidRP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639"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EC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6E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C6E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CCA"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A0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соревнований должны иметь допуск врача на участие в соревнованиях по лыжным гонкам.</w:t>
      </w: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0F96D4" w14:textId="77777777" w:rsidR="00953256" w:rsidRDefault="00953256" w:rsidP="00BE20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7E84C4E" w14:textId="77777777" w:rsidR="00267D77" w:rsidRDefault="00267D77" w:rsidP="00BE20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23D0C17" w14:textId="77777777" w:rsidR="00401903" w:rsidRDefault="00401903" w:rsidP="00BE20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7DA22A3" w14:textId="77777777" w:rsidR="00D15632" w:rsidRDefault="00D15632" w:rsidP="00BE20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1032EA9" w14:textId="2E40D2EB" w:rsidR="00F83E5A" w:rsidRPr="00F83E5A" w:rsidRDefault="00F83E5A" w:rsidP="00BE206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Образец заявки</w:t>
      </w:r>
    </w:p>
    <w:p w14:paraId="3221DB98" w14:textId="77777777" w:rsidR="00F83E5A" w:rsidRPr="00F83E5A" w:rsidRDefault="00F83E5A" w:rsidP="00F83E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57F213A9" w14:textId="10EC3136" w:rsidR="007C245A" w:rsidRDefault="00F83E5A" w:rsidP="00743C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</w:t>
      </w:r>
      <w:r w:rsidR="0074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эколого-спортивном с</w:t>
      </w:r>
      <w:r w:rsidR="00401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оревнования</w:t>
      </w:r>
      <w:r w:rsidR="0074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«Заповедная лыжня</w:t>
      </w:r>
      <w:r w:rsidR="00401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- 2024</w:t>
      </w:r>
      <w:r w:rsidR="0074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CE91222" w14:textId="77777777" w:rsidR="00F83E5A" w:rsidRDefault="0000745A" w:rsidP="00743C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4699718" w14:textId="77777777" w:rsidR="00C8666A" w:rsidRDefault="00C8666A" w:rsidP="00F83E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руководителя </w:t>
      </w:r>
      <w:r w:rsidR="0074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 </w:t>
      </w:r>
      <w:r w:rsidR="00F83E5A"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 </w:t>
      </w:r>
    </w:p>
    <w:p w14:paraId="31D62732" w14:textId="77777777" w:rsidR="00F83E5A" w:rsidRPr="00F83E5A" w:rsidRDefault="00F83E5A" w:rsidP="00F83E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2775"/>
        <w:gridCol w:w="1292"/>
        <w:gridCol w:w="1614"/>
        <w:gridCol w:w="2235"/>
      </w:tblGrid>
      <w:tr w:rsidR="00F83E5A" w:rsidRPr="00F83E5A" w14:paraId="6D93DDC6" w14:textId="77777777" w:rsidTr="00743CCA">
        <w:trPr>
          <w:trHeight w:val="909"/>
          <w:tblCellSpacing w:w="15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7AD5" w14:textId="77777777" w:rsidR="00F83E5A" w:rsidRPr="00F83E5A" w:rsidRDefault="00F83E5A" w:rsidP="00F8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373D22" w14:textId="77777777" w:rsidR="00F83E5A" w:rsidRPr="00F83E5A" w:rsidRDefault="00F83E5A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10FA7" w14:textId="77777777" w:rsidR="00F83E5A" w:rsidRPr="00F83E5A" w:rsidRDefault="00F83E5A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24C64" w14:textId="77777777" w:rsidR="00F83E5A" w:rsidRPr="00F83E5A" w:rsidRDefault="00F83E5A" w:rsidP="00F8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09A96030" w14:textId="77777777" w:rsidR="00F83E5A" w:rsidRPr="00F83E5A" w:rsidRDefault="00F83E5A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BCC55" w14:textId="3C4486D8" w:rsidR="00F83E5A" w:rsidRPr="00F83E5A" w:rsidRDefault="00332B97" w:rsidP="00A04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AA9E1" w14:textId="77777777" w:rsidR="00F83E5A" w:rsidRPr="00F83E5A" w:rsidRDefault="00F83E5A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соревнованиям (печать, подпись)</w:t>
            </w:r>
          </w:p>
        </w:tc>
      </w:tr>
      <w:tr w:rsidR="005D10E4" w:rsidRPr="00F83E5A" w14:paraId="2A2A47D5" w14:textId="77777777" w:rsidTr="00743CCA">
        <w:trPr>
          <w:trHeight w:val="909"/>
          <w:tblCellSpacing w:w="15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CA0FD" w14:textId="77777777" w:rsidR="005D10E4" w:rsidRPr="00F83E5A" w:rsidRDefault="005D10E4" w:rsidP="00F8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8BCDC" w14:textId="77777777" w:rsidR="005D10E4" w:rsidRPr="00F83E5A" w:rsidRDefault="005D10E4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2318B" w14:textId="77777777" w:rsidR="005D10E4" w:rsidRPr="00F83E5A" w:rsidRDefault="005D10E4" w:rsidP="00F8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37172" w14:textId="77777777" w:rsidR="005D10E4" w:rsidRDefault="005D10E4" w:rsidP="00A04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3F4FC" w14:textId="77777777" w:rsidR="005D10E4" w:rsidRPr="00F83E5A" w:rsidRDefault="005D10E4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CCA" w:rsidRPr="00F83E5A" w14:paraId="0551A0E4" w14:textId="77777777" w:rsidTr="00F83E5A">
        <w:trPr>
          <w:tblCellSpacing w:w="15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E83E" w14:textId="77777777" w:rsidR="00743CCA" w:rsidRPr="00F83E5A" w:rsidRDefault="00743CCA" w:rsidP="00F8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D8157" w14:textId="77777777" w:rsidR="00743CCA" w:rsidRPr="00F83E5A" w:rsidRDefault="00743CCA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7D93E" w14:textId="77777777" w:rsidR="00743CCA" w:rsidRPr="00F83E5A" w:rsidRDefault="00743CCA" w:rsidP="00F83E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61C47" w14:textId="77777777" w:rsidR="00743CCA" w:rsidRPr="00F83E5A" w:rsidRDefault="00743CCA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7BA45" w14:textId="77777777" w:rsidR="00743CCA" w:rsidRPr="00F83E5A" w:rsidRDefault="00743CCA" w:rsidP="00F83E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E5A" w:rsidRPr="00F83E5A" w14:paraId="7AE9AAA5" w14:textId="77777777" w:rsidTr="00F83E5A">
        <w:trPr>
          <w:tblCellSpacing w:w="15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60AAB" w14:textId="77777777" w:rsidR="00F83E5A" w:rsidRPr="00F83E5A" w:rsidRDefault="00F83E5A" w:rsidP="00F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2412AB" w14:textId="77777777" w:rsidR="00F83E5A" w:rsidRPr="00F83E5A" w:rsidRDefault="00F83E5A" w:rsidP="00F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D0E12" w14:textId="77777777" w:rsidR="00F83E5A" w:rsidRPr="00F83E5A" w:rsidRDefault="00F83E5A" w:rsidP="00F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1D495" w14:textId="77777777" w:rsidR="00F83E5A" w:rsidRPr="00F83E5A" w:rsidRDefault="00F83E5A" w:rsidP="00F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51E56" w14:textId="77777777" w:rsidR="00F83E5A" w:rsidRPr="00F83E5A" w:rsidRDefault="00F83E5A" w:rsidP="00F8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44813C" w14:textId="77777777" w:rsidR="00F83E5A" w:rsidRPr="00F83E5A" w:rsidRDefault="00F83E5A" w:rsidP="00F83E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к соревнованиям допущено _________________________________ человек</w:t>
      </w:r>
    </w:p>
    <w:p w14:paraId="6C1EE064" w14:textId="77777777" w:rsidR="00F83E5A" w:rsidRPr="00F83E5A" w:rsidRDefault="00F83E5A" w:rsidP="00F83E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врача _________________________________________________ </w:t>
      </w:r>
    </w:p>
    <w:p w14:paraId="7793576F" w14:textId="77777777" w:rsidR="00F83E5A" w:rsidRPr="00F83E5A" w:rsidRDefault="00F83E5A" w:rsidP="00F83E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14:paraId="6A8E27F2" w14:textId="77777777" w:rsidR="00F83E5A" w:rsidRPr="00F83E5A" w:rsidRDefault="00F83E5A" w:rsidP="00C8666A">
      <w:pPr>
        <w:pStyle w:val="a3"/>
        <w:rPr>
          <w:sz w:val="27"/>
          <w:szCs w:val="27"/>
        </w:rPr>
      </w:pPr>
    </w:p>
    <w:p w14:paraId="6A9F5B09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7E74463A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4DB716BB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03EFE0EC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2494812C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702C3ABD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6BD668FB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1B865CFF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0CAA6733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0045CABA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107EE1B8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6EA60065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716A25DF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103BBFBF" w14:textId="77777777" w:rsidR="00F83E5A" w:rsidRPr="00F83E5A" w:rsidRDefault="00F83E5A" w:rsidP="00F83E5A">
      <w:pPr>
        <w:pStyle w:val="a3"/>
        <w:rPr>
          <w:sz w:val="27"/>
          <w:szCs w:val="27"/>
        </w:rPr>
      </w:pPr>
    </w:p>
    <w:p w14:paraId="5F37ACDF" w14:textId="77777777" w:rsidR="00C561F9" w:rsidRDefault="00C561F9" w:rsidP="00F83E5A">
      <w:pPr>
        <w:spacing w:line="240" w:lineRule="auto"/>
      </w:pPr>
    </w:p>
    <w:sectPr w:rsidR="00C561F9" w:rsidSect="001A0E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F80F" w14:textId="77777777" w:rsidR="001F39D9" w:rsidRDefault="001F39D9" w:rsidP="00EB0E91">
      <w:pPr>
        <w:spacing w:after="0" w:line="240" w:lineRule="auto"/>
      </w:pPr>
      <w:r>
        <w:separator/>
      </w:r>
    </w:p>
  </w:endnote>
  <w:endnote w:type="continuationSeparator" w:id="0">
    <w:p w14:paraId="7A8B4CB8" w14:textId="77777777" w:rsidR="001F39D9" w:rsidRDefault="001F39D9" w:rsidP="00EB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23F34" w14:textId="77777777" w:rsidR="00EB0E91" w:rsidRDefault="00EB0E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179E2" w14:textId="77777777" w:rsidR="00EB0E91" w:rsidRDefault="00EB0E9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CE60A" w14:textId="77777777" w:rsidR="00EB0E91" w:rsidRDefault="00EB0E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DB92" w14:textId="77777777" w:rsidR="001F39D9" w:rsidRDefault="001F39D9" w:rsidP="00EB0E91">
      <w:pPr>
        <w:spacing w:after="0" w:line="240" w:lineRule="auto"/>
      </w:pPr>
      <w:r>
        <w:separator/>
      </w:r>
    </w:p>
  </w:footnote>
  <w:footnote w:type="continuationSeparator" w:id="0">
    <w:p w14:paraId="57383282" w14:textId="77777777" w:rsidR="001F39D9" w:rsidRDefault="001F39D9" w:rsidP="00EB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143BF" w14:textId="77777777" w:rsidR="00EB0E91" w:rsidRDefault="00EB0E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CE3B" w14:textId="77777777" w:rsidR="00EB0E91" w:rsidRDefault="00EB0E9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95C1" w14:textId="77777777" w:rsidR="00EB0E91" w:rsidRDefault="00EB0E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7D6A"/>
    <w:multiLevelType w:val="hybridMultilevel"/>
    <w:tmpl w:val="39E0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717"/>
    <w:multiLevelType w:val="hybridMultilevel"/>
    <w:tmpl w:val="571C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0649"/>
    <w:multiLevelType w:val="hybridMultilevel"/>
    <w:tmpl w:val="AC8A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B2586"/>
    <w:multiLevelType w:val="multilevel"/>
    <w:tmpl w:val="70B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24985"/>
    <w:multiLevelType w:val="hybridMultilevel"/>
    <w:tmpl w:val="6B7A82B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50CC6741"/>
    <w:multiLevelType w:val="hybridMultilevel"/>
    <w:tmpl w:val="3D2E9D54"/>
    <w:lvl w:ilvl="0" w:tplc="621AFC14">
      <w:start w:val="1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CA8627F"/>
    <w:multiLevelType w:val="multilevel"/>
    <w:tmpl w:val="69F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E5A"/>
    <w:rsid w:val="00005467"/>
    <w:rsid w:val="0000745A"/>
    <w:rsid w:val="00052D3A"/>
    <w:rsid w:val="000579A4"/>
    <w:rsid w:val="00087221"/>
    <w:rsid w:val="0009422A"/>
    <w:rsid w:val="000B4863"/>
    <w:rsid w:val="000B7ED0"/>
    <w:rsid w:val="000E152C"/>
    <w:rsid w:val="000E2761"/>
    <w:rsid w:val="001312C0"/>
    <w:rsid w:val="00136CE2"/>
    <w:rsid w:val="001707C8"/>
    <w:rsid w:val="001A0EF3"/>
    <w:rsid w:val="001D1FD3"/>
    <w:rsid w:val="001D67C2"/>
    <w:rsid w:val="001F39D9"/>
    <w:rsid w:val="00216B08"/>
    <w:rsid w:val="00224A2B"/>
    <w:rsid w:val="00225BE6"/>
    <w:rsid w:val="00240A18"/>
    <w:rsid w:val="0025080A"/>
    <w:rsid w:val="00251F7F"/>
    <w:rsid w:val="00266D08"/>
    <w:rsid w:val="00267D77"/>
    <w:rsid w:val="002A3311"/>
    <w:rsid w:val="002C2FEC"/>
    <w:rsid w:val="002F0F9D"/>
    <w:rsid w:val="003078C8"/>
    <w:rsid w:val="003209F6"/>
    <w:rsid w:val="00320BBA"/>
    <w:rsid w:val="00324BDF"/>
    <w:rsid w:val="00332B97"/>
    <w:rsid w:val="00347F8A"/>
    <w:rsid w:val="003572A8"/>
    <w:rsid w:val="0037281F"/>
    <w:rsid w:val="003873C6"/>
    <w:rsid w:val="003C31EE"/>
    <w:rsid w:val="003C5674"/>
    <w:rsid w:val="003C5D31"/>
    <w:rsid w:val="003C6EC5"/>
    <w:rsid w:val="003E0E3B"/>
    <w:rsid w:val="00401903"/>
    <w:rsid w:val="00404425"/>
    <w:rsid w:val="00420417"/>
    <w:rsid w:val="00421639"/>
    <w:rsid w:val="00423E6A"/>
    <w:rsid w:val="00490A7D"/>
    <w:rsid w:val="004956FA"/>
    <w:rsid w:val="004B49B4"/>
    <w:rsid w:val="004B56EB"/>
    <w:rsid w:val="004B5B94"/>
    <w:rsid w:val="004C14AA"/>
    <w:rsid w:val="004C7CCF"/>
    <w:rsid w:val="004E1AEC"/>
    <w:rsid w:val="004E635E"/>
    <w:rsid w:val="004F2482"/>
    <w:rsid w:val="004F7D17"/>
    <w:rsid w:val="00566CAF"/>
    <w:rsid w:val="005738B1"/>
    <w:rsid w:val="005C67E9"/>
    <w:rsid w:val="005C7639"/>
    <w:rsid w:val="005D10E4"/>
    <w:rsid w:val="005F0193"/>
    <w:rsid w:val="005F022B"/>
    <w:rsid w:val="005F15DA"/>
    <w:rsid w:val="005F4F1C"/>
    <w:rsid w:val="005F7DF9"/>
    <w:rsid w:val="00627A3D"/>
    <w:rsid w:val="00632349"/>
    <w:rsid w:val="00640F1A"/>
    <w:rsid w:val="006904A9"/>
    <w:rsid w:val="006E0370"/>
    <w:rsid w:val="006E6BAB"/>
    <w:rsid w:val="007261F6"/>
    <w:rsid w:val="0072658C"/>
    <w:rsid w:val="007269D9"/>
    <w:rsid w:val="00742B53"/>
    <w:rsid w:val="00743CCA"/>
    <w:rsid w:val="00745664"/>
    <w:rsid w:val="00783713"/>
    <w:rsid w:val="00796084"/>
    <w:rsid w:val="007B2F37"/>
    <w:rsid w:val="007C245A"/>
    <w:rsid w:val="007C46D5"/>
    <w:rsid w:val="007E5239"/>
    <w:rsid w:val="00816501"/>
    <w:rsid w:val="0081702F"/>
    <w:rsid w:val="00821BBE"/>
    <w:rsid w:val="00836A95"/>
    <w:rsid w:val="00874656"/>
    <w:rsid w:val="0089671C"/>
    <w:rsid w:val="008A76A2"/>
    <w:rsid w:val="008D7E86"/>
    <w:rsid w:val="008E608C"/>
    <w:rsid w:val="008F0E81"/>
    <w:rsid w:val="008F738A"/>
    <w:rsid w:val="009111E0"/>
    <w:rsid w:val="0091794C"/>
    <w:rsid w:val="00942AE4"/>
    <w:rsid w:val="00953256"/>
    <w:rsid w:val="0095728D"/>
    <w:rsid w:val="0097618E"/>
    <w:rsid w:val="0099638B"/>
    <w:rsid w:val="0099711B"/>
    <w:rsid w:val="009977B1"/>
    <w:rsid w:val="009A5936"/>
    <w:rsid w:val="009A7ED9"/>
    <w:rsid w:val="009B3625"/>
    <w:rsid w:val="009B5CDD"/>
    <w:rsid w:val="009B7F8D"/>
    <w:rsid w:val="009C37BF"/>
    <w:rsid w:val="009E008A"/>
    <w:rsid w:val="00A04ECB"/>
    <w:rsid w:val="00A05703"/>
    <w:rsid w:val="00A07ADA"/>
    <w:rsid w:val="00A31B85"/>
    <w:rsid w:val="00A94AC5"/>
    <w:rsid w:val="00AA7A06"/>
    <w:rsid w:val="00AB164B"/>
    <w:rsid w:val="00AC55AF"/>
    <w:rsid w:val="00AD4C16"/>
    <w:rsid w:val="00AE4545"/>
    <w:rsid w:val="00B109B3"/>
    <w:rsid w:val="00B11B27"/>
    <w:rsid w:val="00B22947"/>
    <w:rsid w:val="00B40D4A"/>
    <w:rsid w:val="00B46D85"/>
    <w:rsid w:val="00B76623"/>
    <w:rsid w:val="00B8574F"/>
    <w:rsid w:val="00BC0225"/>
    <w:rsid w:val="00BE1F63"/>
    <w:rsid w:val="00BE2063"/>
    <w:rsid w:val="00BE4777"/>
    <w:rsid w:val="00BF10FC"/>
    <w:rsid w:val="00C06971"/>
    <w:rsid w:val="00C26C7C"/>
    <w:rsid w:val="00C3094A"/>
    <w:rsid w:val="00C32968"/>
    <w:rsid w:val="00C561F9"/>
    <w:rsid w:val="00C6000D"/>
    <w:rsid w:val="00C635C9"/>
    <w:rsid w:val="00C65861"/>
    <w:rsid w:val="00C818C2"/>
    <w:rsid w:val="00C8666A"/>
    <w:rsid w:val="00D02AEA"/>
    <w:rsid w:val="00D15632"/>
    <w:rsid w:val="00D264AC"/>
    <w:rsid w:val="00D302F3"/>
    <w:rsid w:val="00D3486E"/>
    <w:rsid w:val="00D36483"/>
    <w:rsid w:val="00D726B1"/>
    <w:rsid w:val="00D72CC0"/>
    <w:rsid w:val="00D83D4C"/>
    <w:rsid w:val="00DA5E9C"/>
    <w:rsid w:val="00DB53E8"/>
    <w:rsid w:val="00DB67DD"/>
    <w:rsid w:val="00DE7A13"/>
    <w:rsid w:val="00E46ECE"/>
    <w:rsid w:val="00E53C8C"/>
    <w:rsid w:val="00E53EC1"/>
    <w:rsid w:val="00EA432B"/>
    <w:rsid w:val="00EB0E91"/>
    <w:rsid w:val="00EC1309"/>
    <w:rsid w:val="00ED06EB"/>
    <w:rsid w:val="00EE0081"/>
    <w:rsid w:val="00EF1111"/>
    <w:rsid w:val="00EF3BDB"/>
    <w:rsid w:val="00F15A48"/>
    <w:rsid w:val="00F25EEB"/>
    <w:rsid w:val="00F83E5A"/>
    <w:rsid w:val="00F946CC"/>
    <w:rsid w:val="00F94884"/>
    <w:rsid w:val="00FB0339"/>
    <w:rsid w:val="00FC4859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2795"/>
  <w15:docId w15:val="{57F7C50A-0B7A-4471-AB42-9F92749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763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7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3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0E91"/>
  </w:style>
  <w:style w:type="paragraph" w:styleId="aa">
    <w:name w:val="footer"/>
    <w:basedOn w:val="a"/>
    <w:link w:val="ab"/>
    <w:uiPriority w:val="99"/>
    <w:unhideWhenUsed/>
    <w:rsid w:val="00EB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tunskiy-eco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F330-968B-4F5C-9ACC-A50882B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ECO-Katunskiy</cp:lastModifiedBy>
  <cp:revision>223</cp:revision>
  <cp:lastPrinted>2018-02-12T08:09:00Z</cp:lastPrinted>
  <dcterms:created xsi:type="dcterms:W3CDTF">2017-10-24T03:15:00Z</dcterms:created>
  <dcterms:modified xsi:type="dcterms:W3CDTF">2025-02-03T05:16:00Z</dcterms:modified>
</cp:coreProperties>
</file>